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A" w:rsidRPr="00495854" w:rsidRDefault="00D56CCA" w:rsidP="00A6579C">
      <w:pPr>
        <w:pStyle w:val="AralkYok1"/>
        <w:spacing w:before="0" w:beforeAutospacing="0" w:after="0" w:afterAutospacing="0"/>
        <w:jc w:val="center"/>
        <w:rPr>
          <w:b/>
          <w:sz w:val="24"/>
          <w:szCs w:val="24"/>
        </w:rPr>
      </w:pPr>
      <w:bookmarkStart w:id="0" w:name="_GoBack"/>
      <w:bookmarkEnd w:id="0"/>
      <w:r w:rsidRPr="00495854">
        <w:rPr>
          <w:b/>
          <w:sz w:val="24"/>
          <w:szCs w:val="24"/>
        </w:rPr>
        <w:t xml:space="preserve">T.C. </w:t>
      </w:r>
    </w:p>
    <w:p w:rsidR="00D56CCA" w:rsidRPr="00495854" w:rsidRDefault="00B35CB4" w:rsidP="00A6579C">
      <w:pPr>
        <w:pStyle w:val="AralkYok1"/>
        <w:spacing w:before="0" w:beforeAutospacing="0" w:after="0" w:afterAutospacing="0"/>
        <w:jc w:val="center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MİLL</w:t>
      </w:r>
      <w:r w:rsidRPr="00495854">
        <w:rPr>
          <w:b/>
          <w:sz w:val="24"/>
          <w:szCs w:val="24"/>
          <w:lang w:val="tr-TR"/>
        </w:rPr>
        <w:t>Î</w:t>
      </w:r>
      <w:r w:rsidR="00D56CCA" w:rsidRPr="00495854">
        <w:rPr>
          <w:b/>
          <w:sz w:val="24"/>
          <w:szCs w:val="24"/>
        </w:rPr>
        <w:t xml:space="preserve"> EĞİTİM BAKANLIĞI </w:t>
      </w:r>
    </w:p>
    <w:p w:rsidR="006D1D31" w:rsidRDefault="00D56CCA" w:rsidP="00A6579C">
      <w:pPr>
        <w:pStyle w:val="AralkYok1"/>
        <w:spacing w:before="0" w:beforeAutospacing="0" w:after="0" w:afterAutospacing="0"/>
        <w:jc w:val="center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Öğretmen Yetiştirm</w:t>
      </w:r>
      <w:r w:rsidR="00841676" w:rsidRPr="00495854">
        <w:rPr>
          <w:b/>
          <w:sz w:val="24"/>
          <w:szCs w:val="24"/>
        </w:rPr>
        <w:t>e ve Geliştirme Genel Müdürlüğü</w:t>
      </w:r>
    </w:p>
    <w:p w:rsidR="00A6579C" w:rsidRPr="00495854" w:rsidRDefault="00A6579C" w:rsidP="00A6579C">
      <w:pPr>
        <w:pStyle w:val="AralkYok1"/>
        <w:spacing w:before="0" w:beforeAutospacing="0" w:after="0" w:afterAutospacing="0"/>
        <w:jc w:val="center"/>
        <w:rPr>
          <w:b/>
          <w:sz w:val="24"/>
          <w:szCs w:val="24"/>
        </w:rPr>
      </w:pPr>
    </w:p>
    <w:p w:rsidR="00340224" w:rsidRPr="00495854" w:rsidRDefault="00D56CCA" w:rsidP="00A65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5854">
        <w:rPr>
          <w:rFonts w:ascii="Times New Roman" w:hAnsi="Times New Roman"/>
          <w:b/>
          <w:sz w:val="24"/>
          <w:szCs w:val="24"/>
        </w:rPr>
        <w:t xml:space="preserve"> </w:t>
      </w:r>
      <w:r w:rsidR="00340224" w:rsidRPr="00495854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40224" w:rsidRPr="00495854" w:rsidRDefault="00340224" w:rsidP="00A65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7329" w:rsidRPr="00495854" w:rsidRDefault="00C97329" w:rsidP="00A65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5"/>
        <w:gridCol w:w="2973"/>
      </w:tblGrid>
      <w:tr w:rsidR="00340224" w:rsidRPr="00495854" w:rsidTr="00326379">
        <w:tc>
          <w:tcPr>
            <w:tcW w:w="3260" w:type="dxa"/>
          </w:tcPr>
          <w:p w:rsidR="00340224" w:rsidRPr="00495854" w:rsidRDefault="00841676" w:rsidP="00A6579C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340224" w:rsidRPr="0049585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</w:tcPr>
          <w:p w:rsidR="00340224" w:rsidRPr="00495854" w:rsidRDefault="00841676" w:rsidP="00A657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340224" w:rsidRPr="0049585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6" w:type="dxa"/>
          </w:tcPr>
          <w:p w:rsidR="00340224" w:rsidRPr="00495854" w:rsidRDefault="00841676" w:rsidP="00A6579C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340224" w:rsidRPr="0049585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340224" w:rsidRPr="00495854" w:rsidTr="00326379">
        <w:trPr>
          <w:trHeight w:val="459"/>
        </w:trPr>
        <w:tc>
          <w:tcPr>
            <w:tcW w:w="3260" w:type="dxa"/>
            <w:vAlign w:val="center"/>
          </w:tcPr>
          <w:p w:rsidR="00340224" w:rsidRPr="00495854" w:rsidRDefault="00326379" w:rsidP="00A6579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119" w:type="dxa"/>
            <w:vAlign w:val="center"/>
          </w:tcPr>
          <w:p w:rsidR="00340224" w:rsidRPr="00495854" w:rsidRDefault="00326379" w:rsidP="00A657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76" w:type="dxa"/>
            <w:vAlign w:val="center"/>
          </w:tcPr>
          <w:p w:rsidR="00340224" w:rsidRPr="00495854" w:rsidRDefault="00967C85" w:rsidP="00967C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C85">
              <w:rPr>
                <w:rFonts w:ascii="Times New Roman" w:hAnsi="Times New Roman"/>
                <w:b/>
                <w:sz w:val="24"/>
                <w:szCs w:val="24"/>
              </w:rPr>
              <w:t>2.02.06.03.014</w:t>
            </w:r>
          </w:p>
        </w:tc>
      </w:tr>
    </w:tbl>
    <w:p w:rsidR="00D56CCA" w:rsidRDefault="00D56CCA" w:rsidP="00A6579C">
      <w:pPr>
        <w:pStyle w:val="AralkYok1"/>
        <w:tabs>
          <w:tab w:val="left" w:pos="1620"/>
        </w:tabs>
        <w:spacing w:before="0" w:beforeAutospacing="0" w:after="0" w:afterAutospacing="0"/>
        <w:ind w:firstLine="426"/>
        <w:rPr>
          <w:b/>
          <w:sz w:val="24"/>
          <w:szCs w:val="24"/>
        </w:rPr>
      </w:pPr>
    </w:p>
    <w:p w:rsidR="007C1173" w:rsidRPr="00495854" w:rsidRDefault="007C1173" w:rsidP="00A6579C">
      <w:pPr>
        <w:pStyle w:val="AralkYok1"/>
        <w:tabs>
          <w:tab w:val="left" w:pos="1620"/>
        </w:tabs>
        <w:spacing w:before="0" w:beforeAutospacing="0" w:after="0" w:afterAutospacing="0"/>
        <w:ind w:firstLine="426"/>
        <w:rPr>
          <w:b/>
          <w:sz w:val="24"/>
          <w:szCs w:val="24"/>
        </w:rPr>
      </w:pPr>
    </w:p>
    <w:p w:rsidR="006D1D31" w:rsidRPr="00495854" w:rsidRDefault="00D56CCA" w:rsidP="00A6579C">
      <w:pPr>
        <w:pStyle w:val="AralkYok1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ETKİNLİĞİN AD</w:t>
      </w:r>
      <w:r w:rsidR="004B3F54" w:rsidRPr="00495854">
        <w:rPr>
          <w:b/>
          <w:sz w:val="24"/>
          <w:szCs w:val="24"/>
        </w:rPr>
        <w:t>I</w:t>
      </w:r>
    </w:p>
    <w:p w:rsidR="00A6579C" w:rsidRDefault="00253A5C" w:rsidP="00A6579C">
      <w:pPr>
        <w:pStyle w:val="AralkYok1"/>
        <w:spacing w:before="0" w:beforeAutospacing="0" w:after="0" w:afterAutospacing="0"/>
        <w:jc w:val="both"/>
        <w:rPr>
          <w:sz w:val="24"/>
          <w:szCs w:val="24"/>
          <w:lang w:val="tr-TR"/>
        </w:rPr>
      </w:pPr>
      <w:r w:rsidRPr="00495854">
        <w:rPr>
          <w:sz w:val="24"/>
          <w:szCs w:val="24"/>
        </w:rPr>
        <w:t xml:space="preserve">            </w:t>
      </w:r>
      <w:r w:rsidR="00326379" w:rsidRPr="00326379">
        <w:rPr>
          <w:sz w:val="24"/>
          <w:szCs w:val="24"/>
          <w:lang w:val="tr-TR"/>
        </w:rPr>
        <w:t>Daya</w:t>
      </w:r>
      <w:r w:rsidR="008654DC">
        <w:rPr>
          <w:sz w:val="24"/>
          <w:szCs w:val="24"/>
          <w:lang w:val="tr-TR"/>
        </w:rPr>
        <w:t>nıklı Sınıflar Hareketi Kursu</w:t>
      </w:r>
      <w:r w:rsidR="00326379" w:rsidRPr="00326379">
        <w:rPr>
          <w:sz w:val="24"/>
          <w:szCs w:val="24"/>
          <w:lang w:val="tr-TR"/>
        </w:rPr>
        <w:t xml:space="preserve"> 1</w:t>
      </w:r>
    </w:p>
    <w:p w:rsidR="00326379" w:rsidRPr="00495854" w:rsidRDefault="00326379" w:rsidP="00A6579C">
      <w:pPr>
        <w:pStyle w:val="AralkYok1"/>
        <w:spacing w:before="0" w:beforeAutospacing="0" w:after="0" w:afterAutospacing="0"/>
        <w:jc w:val="both"/>
        <w:rPr>
          <w:sz w:val="24"/>
          <w:szCs w:val="24"/>
          <w:lang w:val="tr-TR"/>
        </w:rPr>
      </w:pPr>
    </w:p>
    <w:p w:rsidR="00DF1157" w:rsidRPr="00495854" w:rsidRDefault="00D8028A" w:rsidP="00A6579C">
      <w:pPr>
        <w:pStyle w:val="AralkYok1"/>
        <w:numPr>
          <w:ilvl w:val="0"/>
          <w:numId w:val="1"/>
        </w:numPr>
        <w:spacing w:before="0" w:beforeAutospacing="0" w:after="0" w:afterAutospacing="0"/>
        <w:ind w:left="567" w:hanging="283"/>
        <w:jc w:val="both"/>
        <w:rPr>
          <w:b/>
          <w:sz w:val="24"/>
          <w:szCs w:val="24"/>
        </w:rPr>
      </w:pPr>
      <w:r w:rsidRPr="00495854">
        <w:rPr>
          <w:b/>
          <w:sz w:val="24"/>
          <w:szCs w:val="24"/>
          <w:lang w:val="tr-TR"/>
        </w:rPr>
        <w:t xml:space="preserve">  </w:t>
      </w:r>
      <w:r w:rsidR="00D56CCA" w:rsidRPr="00495854">
        <w:rPr>
          <w:b/>
          <w:sz w:val="24"/>
          <w:szCs w:val="24"/>
        </w:rPr>
        <w:t>ETKİNLİĞİN AMAÇLARI</w:t>
      </w:r>
    </w:p>
    <w:p w:rsidR="00E0041B" w:rsidRPr="00495854" w:rsidRDefault="00C66F58" w:rsidP="00A6579C">
      <w:pPr>
        <w:pStyle w:val="AralkYok1"/>
        <w:spacing w:before="0" w:beforeAutospacing="0" w:after="0" w:afterAutospacing="0"/>
        <w:ind w:left="709"/>
        <w:jc w:val="both"/>
        <w:rPr>
          <w:b/>
          <w:sz w:val="24"/>
          <w:szCs w:val="24"/>
          <w:lang w:val="tr-TR"/>
        </w:rPr>
      </w:pPr>
      <w:r w:rsidRPr="00495854">
        <w:rPr>
          <w:sz w:val="24"/>
          <w:szCs w:val="24"/>
          <w:lang w:val="tr-TR"/>
        </w:rPr>
        <w:t>Bu faaliyet; B</w:t>
      </w:r>
      <w:r w:rsidR="00E0041B" w:rsidRPr="00495854">
        <w:rPr>
          <w:sz w:val="24"/>
          <w:szCs w:val="24"/>
          <w:lang w:val="tr-TR"/>
        </w:rPr>
        <w:t xml:space="preserve">akanlığımıza bağlı </w:t>
      </w:r>
      <w:r w:rsidR="00326379" w:rsidRPr="00326379">
        <w:rPr>
          <w:sz w:val="24"/>
          <w:szCs w:val="24"/>
          <w:lang w:val="tr-TR"/>
        </w:rPr>
        <w:t>ilköğretim ve ortaöğr</w:t>
      </w:r>
      <w:r w:rsidR="00326379">
        <w:rPr>
          <w:sz w:val="24"/>
          <w:szCs w:val="24"/>
          <w:lang w:val="tr-TR"/>
        </w:rPr>
        <w:t xml:space="preserve">etim kurumlarında görev yapan </w:t>
      </w:r>
      <w:r w:rsidR="00326379" w:rsidRPr="00326379">
        <w:rPr>
          <w:sz w:val="24"/>
          <w:szCs w:val="24"/>
          <w:lang w:val="tr-TR"/>
        </w:rPr>
        <w:t xml:space="preserve"> ve</w:t>
      </w:r>
      <w:r w:rsidR="00326379">
        <w:rPr>
          <w:sz w:val="24"/>
          <w:szCs w:val="24"/>
          <w:lang w:val="tr-TR"/>
        </w:rPr>
        <w:t xml:space="preserve"> </w:t>
      </w:r>
      <w:r w:rsidR="00437678" w:rsidRPr="00326379">
        <w:rPr>
          <w:sz w:val="24"/>
          <w:szCs w:val="24"/>
          <w:lang w:val="tr-TR"/>
        </w:rPr>
        <w:t>D</w:t>
      </w:r>
      <w:r w:rsidR="00437678">
        <w:rPr>
          <w:sz w:val="24"/>
          <w:szCs w:val="24"/>
          <w:lang w:val="tr-TR"/>
        </w:rPr>
        <w:t xml:space="preserve">in </w:t>
      </w:r>
      <w:r w:rsidR="00437678" w:rsidRPr="00326379">
        <w:rPr>
          <w:sz w:val="24"/>
          <w:szCs w:val="24"/>
          <w:lang w:val="tr-TR"/>
        </w:rPr>
        <w:t>K</w:t>
      </w:r>
      <w:r w:rsidR="00437678">
        <w:rPr>
          <w:sz w:val="24"/>
          <w:szCs w:val="24"/>
          <w:lang w:val="tr-TR"/>
        </w:rPr>
        <w:t xml:space="preserve">ültürü ve </w:t>
      </w:r>
      <w:r w:rsidR="00437678" w:rsidRPr="00326379">
        <w:rPr>
          <w:sz w:val="24"/>
          <w:szCs w:val="24"/>
          <w:lang w:val="tr-TR"/>
        </w:rPr>
        <w:t>A</w:t>
      </w:r>
      <w:r w:rsidR="00437678">
        <w:rPr>
          <w:sz w:val="24"/>
          <w:szCs w:val="24"/>
          <w:lang w:val="tr-TR"/>
        </w:rPr>
        <w:t xml:space="preserve">hlak Bilgisi ve İmam Hatip Lisesi </w:t>
      </w:r>
      <w:r w:rsidR="00326379">
        <w:rPr>
          <w:sz w:val="24"/>
          <w:szCs w:val="24"/>
          <w:lang w:val="tr-TR"/>
        </w:rPr>
        <w:t xml:space="preserve">Meslek dersleri </w:t>
      </w:r>
      <w:r w:rsidR="003E4F44" w:rsidRPr="00495854">
        <w:rPr>
          <w:sz w:val="24"/>
          <w:szCs w:val="24"/>
          <w:lang w:val="tr-TR"/>
        </w:rPr>
        <w:t xml:space="preserve"> </w:t>
      </w:r>
      <w:r w:rsidR="00EB43E7" w:rsidRPr="00495854">
        <w:rPr>
          <w:sz w:val="24"/>
          <w:szCs w:val="24"/>
          <w:lang w:val="tr-TR"/>
        </w:rPr>
        <w:t>öğretmenlerin</w:t>
      </w:r>
      <w:r w:rsidR="00326379">
        <w:rPr>
          <w:sz w:val="24"/>
          <w:szCs w:val="24"/>
          <w:lang w:val="tr-TR"/>
        </w:rPr>
        <w:t>in</w:t>
      </w:r>
      <w:r w:rsidR="006323E5" w:rsidRPr="00495854">
        <w:rPr>
          <w:sz w:val="24"/>
          <w:szCs w:val="24"/>
        </w:rPr>
        <w:t xml:space="preserve"> </w:t>
      </w:r>
      <w:r w:rsidR="00326379">
        <w:rPr>
          <w:sz w:val="24"/>
          <w:szCs w:val="24"/>
          <w:lang w:val="tr-TR"/>
        </w:rPr>
        <w:t>“</w:t>
      </w:r>
      <w:r w:rsidR="00326379" w:rsidRPr="00326379">
        <w:rPr>
          <w:sz w:val="24"/>
          <w:szCs w:val="24"/>
        </w:rPr>
        <w:t>Din Öğretiminde Dayanıklı Sınıflar Hareketi</w:t>
      </w:r>
      <w:r w:rsidR="006323E5" w:rsidRPr="00495854">
        <w:rPr>
          <w:sz w:val="24"/>
          <w:szCs w:val="24"/>
          <w:lang w:val="tr-TR"/>
        </w:rPr>
        <w:t xml:space="preserve">” </w:t>
      </w:r>
      <w:r w:rsidR="00EB43E7" w:rsidRPr="00495854">
        <w:rPr>
          <w:sz w:val="24"/>
          <w:szCs w:val="24"/>
          <w:lang w:val="tr-TR"/>
        </w:rPr>
        <w:t xml:space="preserve">konusunda bilgi ve </w:t>
      </w:r>
      <w:r w:rsidR="006972FF" w:rsidRPr="00495854">
        <w:rPr>
          <w:sz w:val="24"/>
          <w:szCs w:val="24"/>
          <w:lang w:val="tr-TR"/>
        </w:rPr>
        <w:t>becerilerini artırmak amacıyla düzenlenmiştir.</w:t>
      </w:r>
      <w:r w:rsidR="00FF7250" w:rsidRPr="00495854">
        <w:rPr>
          <w:sz w:val="24"/>
          <w:szCs w:val="24"/>
          <w:lang w:val="tr-TR"/>
        </w:rPr>
        <w:t xml:space="preserve"> </w:t>
      </w:r>
      <w:r w:rsidR="00E0041B" w:rsidRPr="00495854">
        <w:rPr>
          <w:sz w:val="24"/>
          <w:szCs w:val="24"/>
        </w:rPr>
        <w:t xml:space="preserve">Bu faaliyeti </w:t>
      </w:r>
      <w:r w:rsidR="00395699" w:rsidRPr="00495854">
        <w:rPr>
          <w:sz w:val="24"/>
          <w:szCs w:val="24"/>
        </w:rPr>
        <w:t>tamamlayan her katılımcı</w:t>
      </w:r>
      <w:r w:rsidR="00E0041B" w:rsidRPr="00495854">
        <w:rPr>
          <w:sz w:val="24"/>
          <w:szCs w:val="24"/>
        </w:rPr>
        <w:t>;</w:t>
      </w:r>
    </w:p>
    <w:p w:rsidR="009D165F" w:rsidRPr="002940E5" w:rsidRDefault="002940E5" w:rsidP="002940E5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2940E5">
        <w:rPr>
          <w:color w:val="000000"/>
          <w:sz w:val="24"/>
          <w:szCs w:val="24"/>
        </w:rPr>
        <w:t>Din Öğretiminde Dayanıklı Sınıflar Hareketi</w:t>
      </w:r>
      <w:r>
        <w:rPr>
          <w:color w:val="000000"/>
          <w:sz w:val="24"/>
          <w:szCs w:val="24"/>
          <w:lang w:val="tr-TR"/>
        </w:rPr>
        <w:t xml:space="preserve"> konusu ile ilgili temel kavramları bilir.</w:t>
      </w:r>
    </w:p>
    <w:p w:rsidR="002940E5" w:rsidRPr="009732A3" w:rsidRDefault="002940E5" w:rsidP="002940E5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>3N Tablosunu açıklar.</w:t>
      </w:r>
    </w:p>
    <w:p w:rsidR="009732A3" w:rsidRPr="002940E5" w:rsidRDefault="009732A3" w:rsidP="002940E5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>3N tablosunu hazırlar.</w:t>
      </w:r>
    </w:p>
    <w:p w:rsidR="002940E5" w:rsidRPr="009732A3" w:rsidRDefault="002940E5" w:rsidP="002940E5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>Kavramsal Netlik Modelini açıklar.</w:t>
      </w:r>
    </w:p>
    <w:p w:rsidR="009732A3" w:rsidRPr="002940E5" w:rsidRDefault="009732A3" w:rsidP="002940E5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>Kavramsal Netlik Modeline göre içerik hazırlar.</w:t>
      </w:r>
    </w:p>
    <w:p w:rsidR="009732A3" w:rsidRPr="009732A3" w:rsidRDefault="009732A3" w:rsidP="009732A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Times New Roman" w:hAnsi="Times New Roman"/>
          <w:color w:val="000000"/>
          <w:sz w:val="24"/>
          <w:szCs w:val="24"/>
          <w:lang w:val="x-none" w:eastAsia="tr-TR"/>
        </w:rPr>
      </w:pPr>
      <w:r w:rsidRPr="009732A3">
        <w:rPr>
          <w:rFonts w:ascii="Times New Roman" w:eastAsia="Times New Roman" w:hAnsi="Times New Roman"/>
          <w:color w:val="000000"/>
          <w:sz w:val="24"/>
          <w:szCs w:val="24"/>
          <w:lang w:val="x-none" w:eastAsia="tr-TR"/>
        </w:rPr>
        <w:t>Etkili iletişim yöntem ve tekniklerini kullanmaya özen gösterir.</w:t>
      </w:r>
    </w:p>
    <w:p w:rsidR="009732A3" w:rsidRPr="009732A3" w:rsidRDefault="009732A3" w:rsidP="009732A3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hanging="357"/>
        <w:jc w:val="both"/>
        <w:rPr>
          <w:color w:val="000000"/>
          <w:sz w:val="24"/>
          <w:szCs w:val="24"/>
        </w:rPr>
      </w:pPr>
      <w:r w:rsidRPr="009732A3">
        <w:rPr>
          <w:color w:val="000000"/>
          <w:sz w:val="24"/>
          <w:szCs w:val="24"/>
        </w:rPr>
        <w:t>Meslektaşlarıyla bilgi ve deneyim paylaşımına açıktır.</w:t>
      </w:r>
    </w:p>
    <w:p w:rsidR="009732A3" w:rsidRPr="009732A3" w:rsidRDefault="009732A3" w:rsidP="009732A3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hanging="357"/>
        <w:jc w:val="both"/>
        <w:rPr>
          <w:color w:val="000000"/>
          <w:sz w:val="24"/>
          <w:szCs w:val="24"/>
        </w:rPr>
      </w:pPr>
      <w:r w:rsidRPr="009732A3">
        <w:rPr>
          <w:color w:val="000000"/>
          <w:sz w:val="24"/>
          <w:szCs w:val="24"/>
        </w:rPr>
        <w:t>Mesleki ve bireysel yönden kendisini geliştirmeye yönelik faaliyetlerde bulunur.</w:t>
      </w:r>
    </w:p>
    <w:p w:rsidR="002940E5" w:rsidRDefault="009732A3" w:rsidP="009732A3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9732A3">
        <w:rPr>
          <w:color w:val="000000"/>
          <w:sz w:val="24"/>
          <w:szCs w:val="24"/>
        </w:rPr>
        <w:t>Doğal afet kavramına ilişkin kavramsal netlik mo</w:t>
      </w:r>
      <w:r>
        <w:rPr>
          <w:color w:val="000000"/>
          <w:sz w:val="24"/>
          <w:szCs w:val="24"/>
        </w:rPr>
        <w:t>deline göre içerik hazırlar.</w:t>
      </w:r>
    </w:p>
    <w:p w:rsidR="009732A3" w:rsidRPr="0011372E" w:rsidRDefault="00392735" w:rsidP="009732A3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>5 kök değeri tanımlar</w:t>
      </w:r>
      <w:r w:rsidR="0011372E">
        <w:rPr>
          <w:color w:val="000000"/>
          <w:sz w:val="24"/>
          <w:szCs w:val="24"/>
          <w:lang w:val="tr-TR"/>
        </w:rPr>
        <w:t>.</w:t>
      </w:r>
    </w:p>
    <w:p w:rsidR="00CC0293" w:rsidRPr="00CC0293" w:rsidRDefault="00392735" w:rsidP="00CC0293">
      <w:pPr>
        <w:pStyle w:val="AralkYok1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tr-TR"/>
        </w:rPr>
        <w:t xml:space="preserve">Kişisel gelişim üzerinde düşünme </w:t>
      </w:r>
      <w:r w:rsidR="00CC0293">
        <w:rPr>
          <w:color w:val="000000"/>
          <w:sz w:val="24"/>
          <w:szCs w:val="24"/>
          <w:lang w:val="tr-TR"/>
        </w:rPr>
        <w:t>becerisi kazanır.</w:t>
      </w:r>
    </w:p>
    <w:p w:rsidR="00A6579C" w:rsidRPr="002940E5" w:rsidRDefault="00A6579C" w:rsidP="00A6579C">
      <w:pPr>
        <w:pStyle w:val="AralkYok1"/>
        <w:tabs>
          <w:tab w:val="left" w:pos="993"/>
        </w:tabs>
        <w:spacing w:before="0" w:beforeAutospacing="0" w:after="0" w:afterAutospacing="0"/>
        <w:ind w:left="1560"/>
        <w:jc w:val="both"/>
        <w:rPr>
          <w:color w:val="000000"/>
          <w:sz w:val="24"/>
          <w:szCs w:val="24"/>
          <w:lang w:val="tr-TR"/>
        </w:rPr>
      </w:pPr>
    </w:p>
    <w:p w:rsidR="00610707" w:rsidRPr="00495854" w:rsidRDefault="00610707" w:rsidP="00326379">
      <w:pPr>
        <w:pStyle w:val="AralkYok1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ETKİNLİĞİN SÜRESİ</w:t>
      </w:r>
    </w:p>
    <w:p w:rsidR="00C66C37" w:rsidRDefault="00610707" w:rsidP="00A6579C">
      <w:pPr>
        <w:pStyle w:val="AralkYok1"/>
        <w:spacing w:before="0" w:beforeAutospacing="0" w:after="0" w:afterAutospacing="0"/>
        <w:ind w:firstLine="284"/>
        <w:jc w:val="both"/>
        <w:rPr>
          <w:sz w:val="24"/>
          <w:szCs w:val="24"/>
          <w:lang w:val="tr-TR"/>
        </w:rPr>
      </w:pPr>
      <w:r w:rsidRPr="00495854">
        <w:rPr>
          <w:sz w:val="24"/>
          <w:szCs w:val="24"/>
          <w:lang w:val="tr-TR"/>
        </w:rPr>
        <w:t xml:space="preserve"> </w:t>
      </w:r>
      <w:r w:rsidR="000E46D7" w:rsidRPr="00495854">
        <w:rPr>
          <w:sz w:val="24"/>
          <w:szCs w:val="24"/>
          <w:lang w:val="tr-TR"/>
        </w:rPr>
        <w:t xml:space="preserve"> </w:t>
      </w:r>
      <w:r w:rsidR="00326379">
        <w:rPr>
          <w:sz w:val="24"/>
          <w:szCs w:val="24"/>
          <w:lang w:val="tr-TR"/>
        </w:rPr>
        <w:t xml:space="preserve">    Faaliyetin</w:t>
      </w:r>
      <w:r w:rsidR="006068A4" w:rsidRPr="00495854">
        <w:rPr>
          <w:sz w:val="24"/>
          <w:szCs w:val="24"/>
          <w:lang w:val="tr-TR"/>
        </w:rPr>
        <w:t xml:space="preserve"> süresi </w:t>
      </w:r>
      <w:r w:rsidR="00326379">
        <w:rPr>
          <w:sz w:val="24"/>
          <w:szCs w:val="24"/>
          <w:lang w:val="tr-TR"/>
        </w:rPr>
        <w:t>30</w:t>
      </w:r>
      <w:r w:rsidR="00495854" w:rsidRPr="00495854">
        <w:rPr>
          <w:sz w:val="24"/>
          <w:szCs w:val="24"/>
          <w:lang w:val="tr-TR"/>
        </w:rPr>
        <w:t xml:space="preserve"> </w:t>
      </w:r>
      <w:r w:rsidR="00D8028A" w:rsidRPr="00495854">
        <w:rPr>
          <w:sz w:val="24"/>
          <w:szCs w:val="24"/>
          <w:lang w:val="tr-TR"/>
        </w:rPr>
        <w:t>ders saatidir</w:t>
      </w:r>
      <w:r w:rsidR="001C0411" w:rsidRPr="00495854">
        <w:rPr>
          <w:sz w:val="24"/>
          <w:szCs w:val="24"/>
          <w:lang w:val="tr-TR"/>
        </w:rPr>
        <w:t>.</w:t>
      </w:r>
    </w:p>
    <w:p w:rsidR="00A6579C" w:rsidRPr="00495854" w:rsidRDefault="00A6579C" w:rsidP="00A6579C">
      <w:pPr>
        <w:pStyle w:val="AralkYok1"/>
        <w:spacing w:before="0" w:beforeAutospacing="0" w:after="0" w:afterAutospacing="0"/>
        <w:ind w:firstLine="284"/>
        <w:jc w:val="both"/>
        <w:rPr>
          <w:sz w:val="24"/>
          <w:szCs w:val="24"/>
          <w:lang w:val="tr-TR"/>
        </w:rPr>
      </w:pPr>
    </w:p>
    <w:p w:rsidR="00610707" w:rsidRPr="00495854" w:rsidRDefault="00610707" w:rsidP="00326379">
      <w:pPr>
        <w:pStyle w:val="AralkYok1"/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ETKİNL</w:t>
      </w:r>
      <w:r w:rsidR="00326379">
        <w:rPr>
          <w:b/>
          <w:sz w:val="24"/>
          <w:szCs w:val="24"/>
          <w:lang w:val="tr-TR"/>
        </w:rPr>
        <w:t>İ</w:t>
      </w:r>
      <w:r w:rsidRPr="00495854">
        <w:rPr>
          <w:b/>
          <w:sz w:val="24"/>
          <w:szCs w:val="24"/>
        </w:rPr>
        <w:t>ĞİN HEDEF KİTLESİ</w:t>
      </w:r>
    </w:p>
    <w:p w:rsidR="00DD1E33" w:rsidRDefault="00CC5226" w:rsidP="0093077B">
      <w:pPr>
        <w:pStyle w:val="AralkYok1"/>
        <w:spacing w:before="0" w:beforeAutospacing="0" w:after="0" w:afterAutospacing="0"/>
        <w:ind w:left="567" w:hanging="142"/>
        <w:jc w:val="both"/>
        <w:rPr>
          <w:sz w:val="24"/>
          <w:szCs w:val="24"/>
          <w:lang w:val="tr-TR"/>
        </w:rPr>
      </w:pPr>
      <w:r w:rsidRPr="00495854">
        <w:rPr>
          <w:sz w:val="24"/>
          <w:szCs w:val="24"/>
          <w:lang w:val="tr-TR"/>
        </w:rPr>
        <w:t xml:space="preserve">    </w:t>
      </w:r>
      <w:r w:rsidR="00DD1E33" w:rsidRPr="00495854">
        <w:rPr>
          <w:sz w:val="24"/>
          <w:szCs w:val="24"/>
          <w:lang w:val="tr-TR"/>
        </w:rPr>
        <w:t xml:space="preserve">Bakanlığımıza </w:t>
      </w:r>
      <w:r w:rsidR="00117B6E">
        <w:rPr>
          <w:sz w:val="24"/>
          <w:szCs w:val="24"/>
          <w:lang w:val="tr-TR"/>
        </w:rPr>
        <w:t xml:space="preserve">ilköğretim </w:t>
      </w:r>
      <w:r w:rsidR="00326379" w:rsidRPr="00326379">
        <w:rPr>
          <w:sz w:val="24"/>
          <w:szCs w:val="24"/>
          <w:lang w:val="tr-TR"/>
        </w:rPr>
        <w:t>ve ortaöğr</w:t>
      </w:r>
      <w:r w:rsidR="00326379">
        <w:rPr>
          <w:sz w:val="24"/>
          <w:szCs w:val="24"/>
          <w:lang w:val="tr-TR"/>
        </w:rPr>
        <w:t xml:space="preserve">etim kurumlarında görev yapan </w:t>
      </w:r>
      <w:r w:rsidR="00437678">
        <w:rPr>
          <w:sz w:val="24"/>
          <w:szCs w:val="24"/>
          <w:lang w:val="tr-TR"/>
        </w:rPr>
        <w:t xml:space="preserve">Din Kültürü ve Ahlak </w:t>
      </w:r>
      <w:r w:rsidR="00326379" w:rsidRPr="00326379">
        <w:rPr>
          <w:sz w:val="24"/>
          <w:szCs w:val="24"/>
          <w:lang w:val="tr-TR"/>
        </w:rPr>
        <w:t xml:space="preserve"> B</w:t>
      </w:r>
      <w:r w:rsidR="005667F1">
        <w:rPr>
          <w:sz w:val="24"/>
          <w:szCs w:val="24"/>
          <w:lang w:val="tr-TR"/>
        </w:rPr>
        <w:t>ilgisi</w:t>
      </w:r>
      <w:r w:rsidR="00326379" w:rsidRPr="00326379">
        <w:rPr>
          <w:sz w:val="24"/>
          <w:szCs w:val="24"/>
          <w:lang w:val="tr-TR"/>
        </w:rPr>
        <w:t xml:space="preserve"> v</w:t>
      </w:r>
      <w:r w:rsidR="005667F1">
        <w:rPr>
          <w:sz w:val="24"/>
          <w:szCs w:val="24"/>
          <w:lang w:val="tr-TR"/>
        </w:rPr>
        <w:t>e İmam hatip Lisesi</w:t>
      </w:r>
      <w:r w:rsidR="00326379">
        <w:rPr>
          <w:sz w:val="24"/>
          <w:szCs w:val="24"/>
          <w:lang w:val="tr-TR"/>
        </w:rPr>
        <w:t xml:space="preserve"> Meslek dersleri öğretmenleri</w:t>
      </w:r>
    </w:p>
    <w:p w:rsidR="00A6579C" w:rsidRPr="00495854" w:rsidRDefault="00A6579C" w:rsidP="0093077B">
      <w:pPr>
        <w:pStyle w:val="AralkYok1"/>
        <w:spacing w:before="0" w:beforeAutospacing="0" w:after="0" w:afterAutospacing="0"/>
        <w:ind w:left="284"/>
        <w:jc w:val="both"/>
        <w:rPr>
          <w:sz w:val="24"/>
          <w:szCs w:val="24"/>
          <w:lang w:val="tr-TR"/>
        </w:rPr>
      </w:pPr>
    </w:p>
    <w:p w:rsidR="009752BA" w:rsidRPr="00495854" w:rsidRDefault="009752BA" w:rsidP="0093077B">
      <w:pPr>
        <w:keepNext/>
        <w:numPr>
          <w:ilvl w:val="0"/>
          <w:numId w:val="1"/>
        </w:numPr>
        <w:spacing w:after="0" w:line="240" w:lineRule="auto"/>
        <w:ind w:left="284" w:firstLine="0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495854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ETKİNLİĞİN UYGULAMASI İLE İLGİLİ AÇIKLAMALAR</w:t>
      </w:r>
    </w:p>
    <w:p w:rsidR="00E22D92" w:rsidRDefault="00E22D92" w:rsidP="005667F1">
      <w:pPr>
        <w:numPr>
          <w:ilvl w:val="0"/>
          <w:numId w:val="16"/>
        </w:numPr>
        <w:spacing w:after="0" w:line="240" w:lineRule="auto"/>
        <w:ind w:left="709" w:firstLine="142"/>
        <w:rPr>
          <w:rFonts w:ascii="Times New Roman" w:hAnsi="Times New Roman"/>
          <w:sz w:val="24"/>
          <w:szCs w:val="24"/>
        </w:rPr>
      </w:pPr>
      <w:r w:rsidRPr="00495854">
        <w:rPr>
          <w:rFonts w:ascii="Times New Roman" w:hAnsi="Times New Roman"/>
          <w:sz w:val="24"/>
          <w:szCs w:val="24"/>
        </w:rPr>
        <w:t xml:space="preserve">   Eğitim</w:t>
      </w:r>
      <w:r w:rsidR="005667F1">
        <w:rPr>
          <w:rFonts w:ascii="Times New Roman" w:hAnsi="Times New Roman"/>
          <w:sz w:val="24"/>
          <w:szCs w:val="24"/>
        </w:rPr>
        <w:t>,</w:t>
      </w:r>
      <w:r w:rsidRPr="00495854">
        <w:rPr>
          <w:rFonts w:ascii="Times New Roman" w:hAnsi="Times New Roman"/>
          <w:sz w:val="24"/>
          <w:szCs w:val="24"/>
        </w:rPr>
        <w:t xml:space="preserve"> </w:t>
      </w:r>
      <w:r w:rsidR="005667F1">
        <w:rPr>
          <w:rFonts w:ascii="Times New Roman" w:hAnsi="Times New Roman"/>
          <w:sz w:val="24"/>
          <w:szCs w:val="24"/>
        </w:rPr>
        <w:t xml:space="preserve">yüz yüze </w:t>
      </w:r>
      <w:r w:rsidRPr="00495854">
        <w:rPr>
          <w:rFonts w:ascii="Times New Roman" w:hAnsi="Times New Roman"/>
          <w:sz w:val="24"/>
          <w:szCs w:val="24"/>
        </w:rPr>
        <w:t>eğitim yöntem ve teknikleriyle verilecektir.</w:t>
      </w:r>
    </w:p>
    <w:p w:rsidR="00CC0293" w:rsidRDefault="00CC0293" w:rsidP="005667F1">
      <w:pPr>
        <w:numPr>
          <w:ilvl w:val="0"/>
          <w:numId w:val="16"/>
        </w:numPr>
        <w:spacing w:after="0" w:line="240" w:lineRule="auto"/>
        <w:ind w:left="709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C0293">
        <w:rPr>
          <w:rFonts w:ascii="Times New Roman" w:hAnsi="Times New Roman"/>
          <w:sz w:val="24"/>
          <w:szCs w:val="24"/>
        </w:rPr>
        <w:t>Uygulama aşamasında, eğitimde planlanan Kavramsal Netlik Modeli uygulamalarının, topluluktaki öğretmenler tarafından sınıflarında uygulanması beklenmektedir.</w:t>
      </w:r>
    </w:p>
    <w:p w:rsidR="00CC0293" w:rsidRPr="00495854" w:rsidRDefault="00CC0293" w:rsidP="005667F1">
      <w:pPr>
        <w:numPr>
          <w:ilvl w:val="0"/>
          <w:numId w:val="16"/>
        </w:numPr>
        <w:spacing w:after="0" w:line="240" w:lineRule="auto"/>
        <w:ind w:left="709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C0293">
        <w:rPr>
          <w:rFonts w:ascii="Times New Roman" w:hAnsi="Times New Roman"/>
          <w:sz w:val="24"/>
          <w:szCs w:val="24"/>
        </w:rPr>
        <w:t xml:space="preserve">Uygulama sonunda topluluktaki öğretmenlerden uygulama planları, günlükleri ve öz </w:t>
      </w:r>
      <w:r w:rsidR="007C1173">
        <w:rPr>
          <w:rFonts w:ascii="Times New Roman" w:hAnsi="Times New Roman"/>
          <w:sz w:val="24"/>
          <w:szCs w:val="24"/>
        </w:rPr>
        <w:t>değerlendirme raporları istenmektedir.</w:t>
      </w:r>
    </w:p>
    <w:p w:rsidR="00E22D92" w:rsidRPr="00495854" w:rsidRDefault="00E22D92" w:rsidP="005667F1">
      <w:pPr>
        <w:numPr>
          <w:ilvl w:val="0"/>
          <w:numId w:val="16"/>
        </w:numPr>
        <w:spacing w:after="0" w:line="240" w:lineRule="auto"/>
        <w:ind w:left="709" w:firstLine="142"/>
        <w:rPr>
          <w:rFonts w:ascii="Times New Roman" w:hAnsi="Times New Roman"/>
          <w:sz w:val="24"/>
          <w:szCs w:val="24"/>
        </w:rPr>
      </w:pPr>
      <w:r w:rsidRPr="00495854">
        <w:rPr>
          <w:rFonts w:ascii="Times New Roman" w:hAnsi="Times New Roman"/>
          <w:sz w:val="24"/>
          <w:szCs w:val="24"/>
        </w:rPr>
        <w:t xml:space="preserve">  Eğitim görevlisi olarak; bu alanda deneyimli hizmet içi eğitimler veren öğretmen</w:t>
      </w:r>
      <w:r w:rsidR="0093077B">
        <w:rPr>
          <w:rFonts w:ascii="Times New Roman" w:hAnsi="Times New Roman"/>
          <w:sz w:val="24"/>
          <w:szCs w:val="24"/>
        </w:rPr>
        <w:t>ler</w:t>
      </w:r>
      <w:r w:rsidRPr="00495854">
        <w:rPr>
          <w:rFonts w:ascii="Times New Roman" w:hAnsi="Times New Roman"/>
          <w:sz w:val="24"/>
          <w:szCs w:val="24"/>
        </w:rPr>
        <w:t>/akademisyen</w:t>
      </w:r>
      <w:r w:rsidR="0093077B">
        <w:rPr>
          <w:rFonts w:ascii="Times New Roman" w:hAnsi="Times New Roman"/>
          <w:sz w:val="24"/>
          <w:szCs w:val="24"/>
        </w:rPr>
        <w:t>ler</w:t>
      </w:r>
      <w:r w:rsidRPr="00495854">
        <w:rPr>
          <w:rFonts w:ascii="Times New Roman" w:hAnsi="Times New Roman"/>
          <w:sz w:val="24"/>
          <w:szCs w:val="24"/>
        </w:rPr>
        <w:t xml:space="preserve"> veya bu alanda uzman eğitimciler görev alacaktır.</w:t>
      </w:r>
    </w:p>
    <w:p w:rsidR="00E22D92" w:rsidRPr="0093077B" w:rsidRDefault="0093077B" w:rsidP="007C1173">
      <w:pPr>
        <w:numPr>
          <w:ilvl w:val="0"/>
          <w:numId w:val="16"/>
        </w:numPr>
        <w:spacing w:after="0" w:line="240" w:lineRule="auto"/>
        <w:ind w:left="85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Faaliyet,</w:t>
      </w:r>
      <w:r w:rsidR="00E22D92" w:rsidRPr="00495854">
        <w:rPr>
          <w:rFonts w:ascii="Times New Roman" w:hAnsi="Times New Roman"/>
          <w:sz w:val="24"/>
          <w:szCs w:val="24"/>
        </w:rPr>
        <w:t xml:space="preserve"> merkezî </w:t>
      </w:r>
      <w:r>
        <w:rPr>
          <w:rFonts w:ascii="Times New Roman" w:hAnsi="Times New Roman"/>
          <w:sz w:val="24"/>
          <w:szCs w:val="24"/>
        </w:rPr>
        <w:t>hizmet içi eğitim faaliyeti olarak düzenlenecektir.</w:t>
      </w:r>
    </w:p>
    <w:p w:rsidR="006A1E71" w:rsidRPr="00495854" w:rsidRDefault="006A1E71" w:rsidP="0093077B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D56CCA" w:rsidRPr="00495854" w:rsidRDefault="00D56CCA" w:rsidP="0093077B">
      <w:pPr>
        <w:pStyle w:val="AralkYok1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b/>
          <w:sz w:val="24"/>
          <w:szCs w:val="24"/>
        </w:rPr>
      </w:pPr>
      <w:r w:rsidRPr="00495854">
        <w:rPr>
          <w:b/>
          <w:sz w:val="24"/>
          <w:szCs w:val="24"/>
        </w:rPr>
        <w:t>ETKİNLİĞİN İÇERİĞİ</w:t>
      </w:r>
    </w:p>
    <w:p w:rsidR="00D56CCA" w:rsidRPr="00495854" w:rsidRDefault="00D8028A" w:rsidP="009307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95854">
        <w:rPr>
          <w:rFonts w:ascii="Times New Roman" w:eastAsia="Times New Roman" w:hAnsi="Times New Roman"/>
          <w:b/>
          <w:sz w:val="24"/>
          <w:szCs w:val="24"/>
          <w:lang w:val="x-none" w:eastAsia="tr-TR"/>
        </w:rPr>
        <w:t xml:space="preserve">        </w:t>
      </w:r>
      <w:r w:rsidR="00E47726" w:rsidRPr="00495854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3"/>
        <w:gridCol w:w="1306"/>
      </w:tblGrid>
      <w:tr w:rsidR="00E451C7" w:rsidRPr="00495854" w:rsidTr="002940E5">
        <w:trPr>
          <w:trHeight w:hRule="exact" w:val="39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95854" w:rsidRDefault="00E451C7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95854" w:rsidRDefault="001F2DE3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2940E5" w:rsidRPr="00495854" w:rsidTr="002940E5">
        <w:trPr>
          <w:trHeight w:val="39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0E5" w:rsidRPr="007F094C" w:rsidRDefault="002940E5" w:rsidP="002940E5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940E5">
              <w:rPr>
                <w:rFonts w:ascii="Times New Roman" w:hAnsi="Times New Roman"/>
                <w:sz w:val="24"/>
                <w:szCs w:val="24"/>
              </w:rPr>
              <w:t>Giriş ve Bilgilendirme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E5" w:rsidRDefault="002940E5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F5E9A" w:rsidRPr="00495854" w:rsidTr="002940E5">
        <w:trPr>
          <w:trHeight w:val="274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4C" w:rsidRPr="007F094C" w:rsidRDefault="007F094C" w:rsidP="007F094C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094C">
              <w:rPr>
                <w:rFonts w:ascii="Times New Roman" w:hAnsi="Times New Roman"/>
                <w:sz w:val="24"/>
                <w:szCs w:val="24"/>
              </w:rPr>
              <w:t xml:space="preserve">Temel Kavramlar </w:t>
            </w:r>
          </w:p>
          <w:p w:rsidR="007F094C" w:rsidRPr="007F094C" w:rsidRDefault="007F094C" w:rsidP="007F094C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094C">
              <w:rPr>
                <w:rFonts w:ascii="Times New Roman" w:hAnsi="Times New Roman"/>
                <w:sz w:val="24"/>
                <w:szCs w:val="24"/>
              </w:rPr>
              <w:t>Dinden Öğrenme</w:t>
            </w:r>
          </w:p>
          <w:p w:rsidR="007F094C" w:rsidRPr="007F094C" w:rsidRDefault="007F094C" w:rsidP="007F094C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094C">
              <w:rPr>
                <w:rFonts w:ascii="Times New Roman" w:hAnsi="Times New Roman"/>
                <w:sz w:val="24"/>
                <w:szCs w:val="24"/>
              </w:rPr>
              <w:t>Karşılaşma Ahlakı</w:t>
            </w:r>
          </w:p>
          <w:p w:rsidR="00DD1E33" w:rsidRPr="00495854" w:rsidRDefault="007F094C" w:rsidP="007F094C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F094C">
              <w:rPr>
                <w:rFonts w:ascii="Times New Roman" w:hAnsi="Times New Roman"/>
                <w:sz w:val="24"/>
                <w:szCs w:val="24"/>
              </w:rPr>
              <w:t>Dayanıklı Sınıflar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E9A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451C7" w:rsidRPr="00495854" w:rsidTr="00DD1E33">
        <w:trPr>
          <w:trHeight w:val="1006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94C" w:rsidRPr="007F094C" w:rsidRDefault="007F094C" w:rsidP="007F094C">
            <w:pPr>
              <w:pStyle w:val="AralkYok"/>
              <w:ind w:left="699"/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>3 N Tablosu</w:t>
            </w:r>
          </w:p>
          <w:p w:rsidR="007F094C" w:rsidRPr="007F094C" w:rsidRDefault="007F094C" w:rsidP="007F094C">
            <w:pPr>
              <w:pStyle w:val="AralkYok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>Zihin Haritası Oluşturma</w:t>
            </w:r>
          </w:p>
          <w:p w:rsidR="007F094C" w:rsidRPr="007F094C" w:rsidRDefault="007F094C" w:rsidP="007F094C">
            <w:pPr>
              <w:pStyle w:val="AralkYok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>Kavram Haritası Oluşturma</w:t>
            </w:r>
          </w:p>
          <w:p w:rsidR="007F094C" w:rsidRPr="007F094C" w:rsidRDefault="007F094C" w:rsidP="007F094C">
            <w:pPr>
              <w:pStyle w:val="AralkYok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>Kavramsal Gerekçelendirme</w:t>
            </w:r>
          </w:p>
          <w:p w:rsidR="007F094C" w:rsidRDefault="007F094C" w:rsidP="007F094C">
            <w:pPr>
              <w:pStyle w:val="AralkYok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>Anlam Çözümleme Tablosu</w:t>
            </w:r>
          </w:p>
          <w:p w:rsidR="00E451C7" w:rsidRPr="007F094C" w:rsidRDefault="007F094C" w:rsidP="007F094C">
            <w:pPr>
              <w:pStyle w:val="AralkYok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F094C">
              <w:rPr>
                <w:sz w:val="24"/>
                <w:szCs w:val="24"/>
              </w:rPr>
              <w:tab/>
              <w:t>Örnek Olay İncelemesi</w:t>
            </w:r>
            <w:r w:rsidR="00F65E9D" w:rsidRPr="007F094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451C7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Kavramsal Netlik Modeli</w:t>
            </w:r>
          </w:p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1. Basamak: Mevcut Durum Üzerine Düşünme: Gönül Gözüyle Görmek</w:t>
            </w:r>
          </w:p>
          <w:p w:rsidR="00E2370D" w:rsidRPr="00495854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2. Basamak: Metin Bağlam İlişkisini Keşfetmek: İlahi Mesajın Dönüştürücü Etkisine Açılmak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F094C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Basamakların işlem adımlarına uygun uygulamalar: 5 kök değerin 1. ve 2. Basamağa göre işlenmesi</w:t>
            </w:r>
          </w:p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Salih Amel </w:t>
            </w:r>
          </w:p>
          <w:p w:rsid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Şükür </w:t>
            </w:r>
          </w:p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Güven </w:t>
            </w:r>
          </w:p>
          <w:p w:rsidR="007F094C" w:rsidRPr="007F094C" w:rsidRDefault="007F094C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Umut </w:t>
            </w:r>
          </w:p>
          <w:p w:rsidR="007F094C" w:rsidRPr="007F094C" w:rsidRDefault="00721A43" w:rsidP="007F094C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F094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Diğerkâmlık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94C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940E5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Kavramsal Netlik Modeli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3. Basamak: Kişisel Gelişim Üzerinde Düşünme: Benim için ne ifade ediyor? Hardal Tanesi Prensibi</w:t>
            </w:r>
          </w:p>
          <w:p w:rsidR="002940E5" w:rsidRPr="007F094C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4. Basamak: Ortak İyiye Katılım: Söz Eylem Uyumu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E5" w:rsidRDefault="002940E5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40E5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Basamakların işlem adımlarına uygun uygulamalar: 5 kök değerin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. ve 4. Basamağa göre işlenmesi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Salih Amel 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Şükür 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Güven 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Umut </w:t>
            </w:r>
          </w:p>
          <w:p w:rsidR="002940E5" w:rsidRPr="002940E5" w:rsidRDefault="002940E5" w:rsidP="002940E5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940E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Diğerkamlık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E5" w:rsidRDefault="002940E5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21A43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Kavramsal Netlik Modeli</w:t>
            </w:r>
          </w:p>
          <w:p w:rsidR="00721A43" w:rsidRPr="007F094C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5. Basamak: İçeriği Değer Pedagojisiyle Bütünleştirmek: Şükürle Bezenmiş Şifa Bulmuş Karşılaşmalar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A43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21A43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lastRenderedPageBreak/>
              <w:t>Basamakların işlem adımlarına uygun uygulamalar: 5 kök değerin 5. Basama göre işlenmesi</w:t>
            </w:r>
          </w:p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Salih Amel </w:t>
            </w:r>
          </w:p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Şükür </w:t>
            </w:r>
          </w:p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Güven </w:t>
            </w:r>
          </w:p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Umut </w:t>
            </w:r>
          </w:p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Diğerkâmlık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A43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21A43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Doğal afet (kötülük problemi, özgür irade) kavramına ilişkin kavramsal netlik modeline göre içerik hazırlanması.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A43" w:rsidRPr="00495854" w:rsidRDefault="00721A4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21A43" w:rsidRPr="00495854" w:rsidTr="00DD1E3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A43" w:rsidRPr="00721A43" w:rsidRDefault="00721A43" w:rsidP="00721A43">
            <w:pPr>
              <w:numPr>
                <w:ilvl w:val="0"/>
                <w:numId w:val="22"/>
              </w:numPr>
              <w:spacing w:after="160" w:line="25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721A43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Doğal afet (kötülük problemi, özgür irade) kavramına ilişkin kavramsal netlik modeline göre içerik hazırlanması.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A43" w:rsidRPr="00495854" w:rsidRDefault="00EE579B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451C7" w:rsidRPr="00495854" w:rsidTr="000E24B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95854" w:rsidRDefault="00EE579B" w:rsidP="00CF01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95854" w:rsidRDefault="00EE579B" w:rsidP="007454A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E579B" w:rsidRPr="00495854" w:rsidTr="000E24B3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79B" w:rsidRPr="00495854" w:rsidRDefault="00EE579B" w:rsidP="00CF01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854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79B" w:rsidRDefault="00EE579B" w:rsidP="007454A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035D1F" w:rsidRPr="00495854" w:rsidRDefault="00035D1F" w:rsidP="00777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000" w:rsidRPr="00495854" w:rsidRDefault="00581000" w:rsidP="00F834D3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5854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D46682" w:rsidRPr="00F834D3" w:rsidRDefault="008314AB" w:rsidP="00F834D3">
      <w:pPr>
        <w:numPr>
          <w:ilvl w:val="0"/>
          <w:numId w:val="7"/>
        </w:numPr>
        <w:spacing w:after="0" w:line="240" w:lineRule="auto"/>
        <w:ind w:left="851" w:hanging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="00F834D3" w:rsidRPr="00F834D3">
        <w:rPr>
          <w:rFonts w:ascii="Times New Roman" w:hAnsi="Times New Roman"/>
          <w:sz w:val="24"/>
          <w:szCs w:val="24"/>
          <w:lang w:eastAsia="tr-TR"/>
        </w:rPr>
        <w:t>Programın hedeflerine ulaşmak için; yüz</w:t>
      </w:r>
      <w:r w:rsidR="00F834D3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834D3" w:rsidRPr="00F834D3">
        <w:rPr>
          <w:rFonts w:ascii="Times New Roman" w:hAnsi="Times New Roman"/>
          <w:sz w:val="24"/>
          <w:szCs w:val="24"/>
          <w:lang w:eastAsia="tr-TR"/>
        </w:rPr>
        <w:t xml:space="preserve">yüze eğitim, </w:t>
      </w:r>
      <w:r w:rsidR="00FE3E13">
        <w:rPr>
          <w:rFonts w:ascii="Times New Roman" w:hAnsi="Times New Roman"/>
          <w:sz w:val="24"/>
          <w:szCs w:val="24"/>
          <w:lang w:eastAsia="tr-TR"/>
        </w:rPr>
        <w:t xml:space="preserve">aktif </w:t>
      </w:r>
      <w:r w:rsidR="00F834D3" w:rsidRPr="00F834D3">
        <w:rPr>
          <w:rFonts w:ascii="Times New Roman" w:hAnsi="Times New Roman"/>
          <w:sz w:val="24"/>
          <w:szCs w:val="24"/>
          <w:lang w:eastAsia="tr-TR"/>
        </w:rPr>
        <w:t xml:space="preserve">öğrenme yöntem ve teknikleri kullanılacaktır. </w:t>
      </w:r>
    </w:p>
    <w:p w:rsidR="00D46682" w:rsidRPr="00D46682" w:rsidRDefault="00581000" w:rsidP="00F834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 w:right="-567" w:hanging="284"/>
        <w:rPr>
          <w:rFonts w:ascii="Times New Roman" w:hAnsi="Times New Roman"/>
          <w:sz w:val="24"/>
          <w:szCs w:val="24"/>
          <w:lang w:eastAsia="tr-TR"/>
        </w:rPr>
      </w:pPr>
      <w:r w:rsidRPr="00495854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581000" w:rsidRPr="00495854" w:rsidRDefault="00581000" w:rsidP="00F834D3">
      <w:pPr>
        <w:widowControl w:val="0"/>
        <w:autoSpaceDE w:val="0"/>
        <w:autoSpaceDN w:val="0"/>
        <w:adjustRightInd w:val="0"/>
        <w:spacing w:after="0" w:line="240" w:lineRule="auto"/>
        <w:ind w:left="142" w:right="-567" w:hanging="284"/>
        <w:jc w:val="both"/>
        <w:rPr>
          <w:rFonts w:ascii="Times New Roman" w:hAnsi="Times New Roman"/>
          <w:sz w:val="24"/>
          <w:szCs w:val="24"/>
          <w:u w:val="single"/>
          <w:lang w:eastAsia="tr-TR"/>
        </w:rPr>
      </w:pPr>
    </w:p>
    <w:p w:rsidR="00581000" w:rsidRPr="00495854" w:rsidRDefault="00581000" w:rsidP="002940E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contextualSpacing/>
        <w:rPr>
          <w:rFonts w:ascii="Times New Roman" w:hAnsi="Times New Roman"/>
          <w:b/>
          <w:sz w:val="24"/>
          <w:szCs w:val="24"/>
          <w:lang w:eastAsia="tr-TR"/>
        </w:rPr>
      </w:pPr>
      <w:r w:rsidRPr="00495854">
        <w:rPr>
          <w:rFonts w:ascii="Times New Roman" w:hAnsi="Times New Roman"/>
          <w:b/>
          <w:sz w:val="24"/>
          <w:szCs w:val="24"/>
          <w:lang w:eastAsia="tr-TR"/>
        </w:rPr>
        <w:t>ÖLÇME VE DEĞERLENDİRME</w:t>
      </w:r>
    </w:p>
    <w:p w:rsidR="00816A1D" w:rsidRPr="00816A1D" w:rsidRDefault="00816A1D" w:rsidP="00816A1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right="-567" w:hanging="284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816A1D">
        <w:rPr>
          <w:rFonts w:ascii="Times New Roman" w:hAnsi="Times New Roman"/>
          <w:sz w:val="24"/>
          <w:szCs w:val="24"/>
          <w:lang w:eastAsia="tr-TR"/>
        </w:rPr>
        <w:t>Kursiyerlerin başarısını değerlendirmek amacıyla 20 sorudan oluşan ve tüm konuları kapsayan çoktan seçmeli test sınavı yapılacak, 50 ve üzeri not alanlar başarılı sayılacaktır.</w:t>
      </w:r>
    </w:p>
    <w:p w:rsidR="00816A1D" w:rsidRPr="00816A1D" w:rsidRDefault="00816A1D" w:rsidP="00816A1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right="-567" w:hanging="284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816A1D">
        <w:rPr>
          <w:rFonts w:ascii="Times New Roman" w:hAnsi="Times New Roman"/>
          <w:sz w:val="24"/>
          <w:szCs w:val="24"/>
          <w:lang w:eastAsia="tr-TR"/>
        </w:rPr>
        <w:t>Başarılı olanlara “Kurs Belgesi”(e-sertifika) verilecektir.</w:t>
      </w:r>
    </w:p>
    <w:p w:rsidR="00581000" w:rsidRPr="00495854" w:rsidRDefault="00581000" w:rsidP="00816A1D">
      <w:pPr>
        <w:widowControl w:val="0"/>
        <w:autoSpaceDE w:val="0"/>
        <w:autoSpaceDN w:val="0"/>
        <w:adjustRightInd w:val="0"/>
        <w:spacing w:after="0" w:line="240" w:lineRule="auto"/>
        <w:ind w:left="993" w:right="-567" w:hanging="284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581000" w:rsidRPr="00495854" w:rsidRDefault="00581000" w:rsidP="00816A1D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:rsidR="0021341C" w:rsidRPr="00495854" w:rsidRDefault="0021341C" w:rsidP="00816A1D">
      <w:pPr>
        <w:pStyle w:val="AralkYok1"/>
        <w:spacing w:before="0" w:beforeAutospacing="0" w:after="120" w:afterAutospacing="0" w:line="360" w:lineRule="auto"/>
        <w:ind w:left="993" w:hanging="284"/>
        <w:jc w:val="both"/>
        <w:rPr>
          <w:sz w:val="24"/>
          <w:szCs w:val="24"/>
          <w:lang w:val="tr-TR"/>
        </w:rPr>
      </w:pPr>
    </w:p>
    <w:sectPr w:rsidR="0021341C" w:rsidRPr="00495854" w:rsidSect="0084167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19" w:rsidRDefault="00736C19" w:rsidP="00EB5FD7">
      <w:pPr>
        <w:spacing w:after="0" w:line="240" w:lineRule="auto"/>
      </w:pPr>
      <w:r>
        <w:separator/>
      </w:r>
    </w:p>
  </w:endnote>
  <w:endnote w:type="continuationSeparator" w:id="0">
    <w:p w:rsidR="00736C19" w:rsidRDefault="00736C19" w:rsidP="00EB5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6D7" w:rsidRDefault="000E46D7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281B32" w:rsidRPr="00281B32">
      <w:rPr>
        <w:noProof/>
        <w:lang w:val="tr-TR"/>
      </w:rPr>
      <w:t>3</w:t>
    </w:r>
    <w:r>
      <w:fldChar w:fldCharType="end"/>
    </w:r>
  </w:p>
  <w:p w:rsidR="000E46D7" w:rsidRDefault="000E46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19" w:rsidRDefault="00736C19" w:rsidP="00EB5FD7">
      <w:pPr>
        <w:spacing w:after="0" w:line="240" w:lineRule="auto"/>
      </w:pPr>
      <w:r>
        <w:separator/>
      </w:r>
    </w:p>
  </w:footnote>
  <w:footnote w:type="continuationSeparator" w:id="0">
    <w:p w:rsidR="00736C19" w:rsidRDefault="00736C19" w:rsidP="00EB5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5D0"/>
    <w:multiLevelType w:val="hybridMultilevel"/>
    <w:tmpl w:val="F342EA8E"/>
    <w:lvl w:ilvl="0" w:tplc="D9F07E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C15D82"/>
    <w:multiLevelType w:val="hybridMultilevel"/>
    <w:tmpl w:val="9F2E2E3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7907FB"/>
    <w:multiLevelType w:val="hybridMultilevel"/>
    <w:tmpl w:val="AEF0BB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3146E"/>
    <w:multiLevelType w:val="hybridMultilevel"/>
    <w:tmpl w:val="DBACE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EA4767"/>
    <w:multiLevelType w:val="hybridMultilevel"/>
    <w:tmpl w:val="04EAD4C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91C5E5B"/>
    <w:multiLevelType w:val="hybridMultilevel"/>
    <w:tmpl w:val="4EEC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32E52F8C"/>
    <w:multiLevelType w:val="hybridMultilevel"/>
    <w:tmpl w:val="6F0C78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6713C26"/>
    <w:multiLevelType w:val="hybridMultilevel"/>
    <w:tmpl w:val="92041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B19C7"/>
    <w:multiLevelType w:val="hybridMultilevel"/>
    <w:tmpl w:val="34E49C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F45F8"/>
    <w:multiLevelType w:val="hybridMultilevel"/>
    <w:tmpl w:val="E35AB11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460FD0"/>
    <w:multiLevelType w:val="hybridMultilevel"/>
    <w:tmpl w:val="AFEC9CE6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4">
    <w:nsid w:val="3D291679"/>
    <w:multiLevelType w:val="hybridMultilevel"/>
    <w:tmpl w:val="8AFA0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52F93"/>
    <w:multiLevelType w:val="hybridMultilevel"/>
    <w:tmpl w:val="CCBE1194"/>
    <w:lvl w:ilvl="0" w:tplc="041F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6">
    <w:nsid w:val="4A3D3B4A"/>
    <w:multiLevelType w:val="hybridMultilevel"/>
    <w:tmpl w:val="877E7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7FE7C01"/>
    <w:multiLevelType w:val="hybridMultilevel"/>
    <w:tmpl w:val="E9586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02CB2"/>
    <w:multiLevelType w:val="hybridMultilevel"/>
    <w:tmpl w:val="EBCEC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927A1"/>
    <w:multiLevelType w:val="hybridMultilevel"/>
    <w:tmpl w:val="183E7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A1CE6"/>
    <w:multiLevelType w:val="hybridMultilevel"/>
    <w:tmpl w:val="929E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3">
    <w:nsid w:val="6C2B04BD"/>
    <w:multiLevelType w:val="hybridMultilevel"/>
    <w:tmpl w:val="0A2E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1"/>
  </w:num>
  <w:num w:numId="5">
    <w:abstractNumId w:val="20"/>
  </w:num>
  <w:num w:numId="6">
    <w:abstractNumId w:val="12"/>
  </w:num>
  <w:num w:numId="7">
    <w:abstractNumId w:val="9"/>
  </w:num>
  <w:num w:numId="8">
    <w:abstractNumId w:val="17"/>
  </w:num>
  <w:num w:numId="9">
    <w:abstractNumId w:val="22"/>
  </w:num>
  <w:num w:numId="10">
    <w:abstractNumId w:val="4"/>
  </w:num>
  <w:num w:numId="11">
    <w:abstractNumId w:val="15"/>
  </w:num>
  <w:num w:numId="12">
    <w:abstractNumId w:val="16"/>
  </w:num>
  <w:num w:numId="13">
    <w:abstractNumId w:val="13"/>
  </w:num>
  <w:num w:numId="14">
    <w:abstractNumId w:val="14"/>
  </w:num>
  <w:num w:numId="15">
    <w:abstractNumId w:val="23"/>
  </w:num>
  <w:num w:numId="16">
    <w:abstractNumId w:val="7"/>
  </w:num>
  <w:num w:numId="17">
    <w:abstractNumId w:val="19"/>
  </w:num>
  <w:num w:numId="18">
    <w:abstractNumId w:val="3"/>
  </w:num>
  <w:num w:numId="19">
    <w:abstractNumId w:val="2"/>
  </w:num>
  <w:num w:numId="20">
    <w:abstractNumId w:val="11"/>
  </w:num>
  <w:num w:numId="21">
    <w:abstractNumId w:val="18"/>
  </w:num>
  <w:num w:numId="22">
    <w:abstractNumId w:val="10"/>
  </w:num>
  <w:num w:numId="23">
    <w:abstractNumId w:val="5"/>
  </w:num>
  <w:num w:numId="2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CA"/>
    <w:rsid w:val="0000211A"/>
    <w:rsid w:val="00002683"/>
    <w:rsid w:val="00003F9D"/>
    <w:rsid w:val="00004579"/>
    <w:rsid w:val="00005276"/>
    <w:rsid w:val="0001243E"/>
    <w:rsid w:val="00020D04"/>
    <w:rsid w:val="0002352B"/>
    <w:rsid w:val="000235C0"/>
    <w:rsid w:val="00035D1F"/>
    <w:rsid w:val="00040BD9"/>
    <w:rsid w:val="00041A24"/>
    <w:rsid w:val="00055818"/>
    <w:rsid w:val="000565C9"/>
    <w:rsid w:val="000732FA"/>
    <w:rsid w:val="00095F62"/>
    <w:rsid w:val="000A026A"/>
    <w:rsid w:val="000A1FCB"/>
    <w:rsid w:val="000A3040"/>
    <w:rsid w:val="000A74F2"/>
    <w:rsid w:val="000B10D7"/>
    <w:rsid w:val="000B339D"/>
    <w:rsid w:val="000B6E64"/>
    <w:rsid w:val="000B70FE"/>
    <w:rsid w:val="000C21EC"/>
    <w:rsid w:val="000D210F"/>
    <w:rsid w:val="000D2D4E"/>
    <w:rsid w:val="000E0277"/>
    <w:rsid w:val="000E24B3"/>
    <w:rsid w:val="000E46D7"/>
    <w:rsid w:val="000E7552"/>
    <w:rsid w:val="000F27D6"/>
    <w:rsid w:val="000F2F30"/>
    <w:rsid w:val="000F65C7"/>
    <w:rsid w:val="001061DC"/>
    <w:rsid w:val="00112C50"/>
    <w:rsid w:val="0011372E"/>
    <w:rsid w:val="00114245"/>
    <w:rsid w:val="00115DDC"/>
    <w:rsid w:val="00117B6E"/>
    <w:rsid w:val="00124C4B"/>
    <w:rsid w:val="00133021"/>
    <w:rsid w:val="001354A4"/>
    <w:rsid w:val="00136F07"/>
    <w:rsid w:val="00143D76"/>
    <w:rsid w:val="001445D4"/>
    <w:rsid w:val="00145B8B"/>
    <w:rsid w:val="001462E6"/>
    <w:rsid w:val="0014763D"/>
    <w:rsid w:val="001513DE"/>
    <w:rsid w:val="00154C18"/>
    <w:rsid w:val="001658EA"/>
    <w:rsid w:val="00175A64"/>
    <w:rsid w:val="001B6864"/>
    <w:rsid w:val="001C0411"/>
    <w:rsid w:val="001C3F4D"/>
    <w:rsid w:val="001C539C"/>
    <w:rsid w:val="001C7D25"/>
    <w:rsid w:val="001D4B55"/>
    <w:rsid w:val="001D71C4"/>
    <w:rsid w:val="001E5D55"/>
    <w:rsid w:val="001F025C"/>
    <w:rsid w:val="001F225E"/>
    <w:rsid w:val="001F2638"/>
    <w:rsid w:val="001F2DE3"/>
    <w:rsid w:val="00201F3E"/>
    <w:rsid w:val="0021341C"/>
    <w:rsid w:val="00214A60"/>
    <w:rsid w:val="00215BAD"/>
    <w:rsid w:val="002221D4"/>
    <w:rsid w:val="00222D07"/>
    <w:rsid w:val="00227BA2"/>
    <w:rsid w:val="002310CD"/>
    <w:rsid w:val="00236F91"/>
    <w:rsid w:val="002374BA"/>
    <w:rsid w:val="002409C6"/>
    <w:rsid w:val="002429BB"/>
    <w:rsid w:val="00243390"/>
    <w:rsid w:val="00253A5C"/>
    <w:rsid w:val="002556E0"/>
    <w:rsid w:val="002678AA"/>
    <w:rsid w:val="00274846"/>
    <w:rsid w:val="002764C3"/>
    <w:rsid w:val="00281B32"/>
    <w:rsid w:val="002904D7"/>
    <w:rsid w:val="002933AB"/>
    <w:rsid w:val="002940E5"/>
    <w:rsid w:val="00297348"/>
    <w:rsid w:val="002A1ACE"/>
    <w:rsid w:val="002B043E"/>
    <w:rsid w:val="002D7B22"/>
    <w:rsid w:val="002E210F"/>
    <w:rsid w:val="002E6616"/>
    <w:rsid w:val="003047C0"/>
    <w:rsid w:val="00306CBC"/>
    <w:rsid w:val="00311AA7"/>
    <w:rsid w:val="003169A7"/>
    <w:rsid w:val="00321410"/>
    <w:rsid w:val="00323D97"/>
    <w:rsid w:val="00326379"/>
    <w:rsid w:val="00340224"/>
    <w:rsid w:val="003579AB"/>
    <w:rsid w:val="0036088F"/>
    <w:rsid w:val="00364708"/>
    <w:rsid w:val="003652B2"/>
    <w:rsid w:val="003710EE"/>
    <w:rsid w:val="0038394D"/>
    <w:rsid w:val="00390028"/>
    <w:rsid w:val="003912AE"/>
    <w:rsid w:val="00392735"/>
    <w:rsid w:val="003950C3"/>
    <w:rsid w:val="00395699"/>
    <w:rsid w:val="003A74CF"/>
    <w:rsid w:val="003B307F"/>
    <w:rsid w:val="003B615C"/>
    <w:rsid w:val="003C098F"/>
    <w:rsid w:val="003C1D10"/>
    <w:rsid w:val="003E1E0C"/>
    <w:rsid w:val="003E4B84"/>
    <w:rsid w:val="003E4F44"/>
    <w:rsid w:val="003F6A58"/>
    <w:rsid w:val="004073A4"/>
    <w:rsid w:val="00410641"/>
    <w:rsid w:val="00420EA5"/>
    <w:rsid w:val="0042146E"/>
    <w:rsid w:val="0042716E"/>
    <w:rsid w:val="00434EEA"/>
    <w:rsid w:val="00435309"/>
    <w:rsid w:val="00437678"/>
    <w:rsid w:val="004415F1"/>
    <w:rsid w:val="00474FD5"/>
    <w:rsid w:val="00477FAC"/>
    <w:rsid w:val="00480D8D"/>
    <w:rsid w:val="00481F48"/>
    <w:rsid w:val="004822D7"/>
    <w:rsid w:val="004867F1"/>
    <w:rsid w:val="00487DD2"/>
    <w:rsid w:val="0049143F"/>
    <w:rsid w:val="004935B3"/>
    <w:rsid w:val="00495854"/>
    <w:rsid w:val="004A0A34"/>
    <w:rsid w:val="004A418B"/>
    <w:rsid w:val="004B17B4"/>
    <w:rsid w:val="004B3F54"/>
    <w:rsid w:val="004E1D81"/>
    <w:rsid w:val="004F43DF"/>
    <w:rsid w:val="004F57C1"/>
    <w:rsid w:val="005012F5"/>
    <w:rsid w:val="00505D7B"/>
    <w:rsid w:val="00511C24"/>
    <w:rsid w:val="005141C8"/>
    <w:rsid w:val="005254E8"/>
    <w:rsid w:val="00526B85"/>
    <w:rsid w:val="00537ADE"/>
    <w:rsid w:val="00540A16"/>
    <w:rsid w:val="00540CA9"/>
    <w:rsid w:val="005469A3"/>
    <w:rsid w:val="00552653"/>
    <w:rsid w:val="0055798E"/>
    <w:rsid w:val="00564D35"/>
    <w:rsid w:val="005667F1"/>
    <w:rsid w:val="0056799C"/>
    <w:rsid w:val="005703AC"/>
    <w:rsid w:val="00576921"/>
    <w:rsid w:val="005773BE"/>
    <w:rsid w:val="00581000"/>
    <w:rsid w:val="00581CCE"/>
    <w:rsid w:val="00582723"/>
    <w:rsid w:val="00583685"/>
    <w:rsid w:val="00590392"/>
    <w:rsid w:val="00593DC8"/>
    <w:rsid w:val="005968C8"/>
    <w:rsid w:val="005A1BAE"/>
    <w:rsid w:val="005A588E"/>
    <w:rsid w:val="005B0BE7"/>
    <w:rsid w:val="005B3B21"/>
    <w:rsid w:val="005C048D"/>
    <w:rsid w:val="005C6F0E"/>
    <w:rsid w:val="005D5F0C"/>
    <w:rsid w:val="005E0EC9"/>
    <w:rsid w:val="005E0F01"/>
    <w:rsid w:val="005E19A7"/>
    <w:rsid w:val="005F1F35"/>
    <w:rsid w:val="006068A4"/>
    <w:rsid w:val="00610707"/>
    <w:rsid w:val="00610A5A"/>
    <w:rsid w:val="006230ED"/>
    <w:rsid w:val="00623124"/>
    <w:rsid w:val="006323E5"/>
    <w:rsid w:val="00645E11"/>
    <w:rsid w:val="00650E85"/>
    <w:rsid w:val="00657964"/>
    <w:rsid w:val="0066228C"/>
    <w:rsid w:val="00682EB6"/>
    <w:rsid w:val="006972FF"/>
    <w:rsid w:val="006A1E71"/>
    <w:rsid w:val="006A2C98"/>
    <w:rsid w:val="006B0212"/>
    <w:rsid w:val="006B3667"/>
    <w:rsid w:val="006B6185"/>
    <w:rsid w:val="006B732A"/>
    <w:rsid w:val="006C0249"/>
    <w:rsid w:val="006D1D31"/>
    <w:rsid w:val="006E09F3"/>
    <w:rsid w:val="006E2092"/>
    <w:rsid w:val="006E43F9"/>
    <w:rsid w:val="006F313B"/>
    <w:rsid w:val="006F571B"/>
    <w:rsid w:val="006F6A31"/>
    <w:rsid w:val="00700611"/>
    <w:rsid w:val="00712C1F"/>
    <w:rsid w:val="00720775"/>
    <w:rsid w:val="00720CD1"/>
    <w:rsid w:val="00721A43"/>
    <w:rsid w:val="00734EC5"/>
    <w:rsid w:val="00735F0E"/>
    <w:rsid w:val="00736C19"/>
    <w:rsid w:val="00737ADD"/>
    <w:rsid w:val="00740073"/>
    <w:rsid w:val="00740DC0"/>
    <w:rsid w:val="007454A8"/>
    <w:rsid w:val="0074687D"/>
    <w:rsid w:val="0075258A"/>
    <w:rsid w:val="0075536E"/>
    <w:rsid w:val="00760FA0"/>
    <w:rsid w:val="007657A2"/>
    <w:rsid w:val="00767A21"/>
    <w:rsid w:val="00777FFC"/>
    <w:rsid w:val="00785B48"/>
    <w:rsid w:val="007909D3"/>
    <w:rsid w:val="00790F53"/>
    <w:rsid w:val="007912AF"/>
    <w:rsid w:val="00797B72"/>
    <w:rsid w:val="00797DE6"/>
    <w:rsid w:val="007A0929"/>
    <w:rsid w:val="007B173F"/>
    <w:rsid w:val="007B746B"/>
    <w:rsid w:val="007B74C8"/>
    <w:rsid w:val="007C1173"/>
    <w:rsid w:val="007C4B0F"/>
    <w:rsid w:val="007E3323"/>
    <w:rsid w:val="007F094C"/>
    <w:rsid w:val="00816A1D"/>
    <w:rsid w:val="00820A5B"/>
    <w:rsid w:val="008314AB"/>
    <w:rsid w:val="008342BC"/>
    <w:rsid w:val="00840CC5"/>
    <w:rsid w:val="00841676"/>
    <w:rsid w:val="008424B3"/>
    <w:rsid w:val="00853D06"/>
    <w:rsid w:val="00864F33"/>
    <w:rsid w:val="008654DC"/>
    <w:rsid w:val="00877A1D"/>
    <w:rsid w:val="00887F95"/>
    <w:rsid w:val="00890354"/>
    <w:rsid w:val="008A0038"/>
    <w:rsid w:val="008A1D03"/>
    <w:rsid w:val="008A2209"/>
    <w:rsid w:val="008C380F"/>
    <w:rsid w:val="008C74A8"/>
    <w:rsid w:val="008C7D73"/>
    <w:rsid w:val="008C7F4D"/>
    <w:rsid w:val="008D1764"/>
    <w:rsid w:val="008D2359"/>
    <w:rsid w:val="008D446F"/>
    <w:rsid w:val="008D6206"/>
    <w:rsid w:val="008E1EFD"/>
    <w:rsid w:val="008E3943"/>
    <w:rsid w:val="008E5571"/>
    <w:rsid w:val="008F7911"/>
    <w:rsid w:val="00902413"/>
    <w:rsid w:val="00915570"/>
    <w:rsid w:val="00922069"/>
    <w:rsid w:val="0092568B"/>
    <w:rsid w:val="009271AE"/>
    <w:rsid w:val="0093077B"/>
    <w:rsid w:val="00930B06"/>
    <w:rsid w:val="009320DD"/>
    <w:rsid w:val="0093629B"/>
    <w:rsid w:val="00937079"/>
    <w:rsid w:val="00937E13"/>
    <w:rsid w:val="00941A88"/>
    <w:rsid w:val="00944DB2"/>
    <w:rsid w:val="0096376C"/>
    <w:rsid w:val="00966DF6"/>
    <w:rsid w:val="00967C85"/>
    <w:rsid w:val="00973274"/>
    <w:rsid w:val="009732A3"/>
    <w:rsid w:val="009752BA"/>
    <w:rsid w:val="00980294"/>
    <w:rsid w:val="009874C3"/>
    <w:rsid w:val="00993C2C"/>
    <w:rsid w:val="00995096"/>
    <w:rsid w:val="009977EA"/>
    <w:rsid w:val="00997D5C"/>
    <w:rsid w:val="009B3D95"/>
    <w:rsid w:val="009C5B1C"/>
    <w:rsid w:val="009D107E"/>
    <w:rsid w:val="009D165F"/>
    <w:rsid w:val="009D2D94"/>
    <w:rsid w:val="009E500E"/>
    <w:rsid w:val="009E6BD9"/>
    <w:rsid w:val="009F1296"/>
    <w:rsid w:val="009F6D94"/>
    <w:rsid w:val="00A02A3B"/>
    <w:rsid w:val="00A07537"/>
    <w:rsid w:val="00A10CA0"/>
    <w:rsid w:val="00A12D3F"/>
    <w:rsid w:val="00A1464A"/>
    <w:rsid w:val="00A150C3"/>
    <w:rsid w:val="00A16BEB"/>
    <w:rsid w:val="00A20114"/>
    <w:rsid w:val="00A21625"/>
    <w:rsid w:val="00A22D81"/>
    <w:rsid w:val="00A23987"/>
    <w:rsid w:val="00A271E9"/>
    <w:rsid w:val="00A36B24"/>
    <w:rsid w:val="00A37185"/>
    <w:rsid w:val="00A43549"/>
    <w:rsid w:val="00A454C0"/>
    <w:rsid w:val="00A4616A"/>
    <w:rsid w:val="00A52B86"/>
    <w:rsid w:val="00A565EB"/>
    <w:rsid w:val="00A6365B"/>
    <w:rsid w:val="00A6579C"/>
    <w:rsid w:val="00A73530"/>
    <w:rsid w:val="00A746BD"/>
    <w:rsid w:val="00A81005"/>
    <w:rsid w:val="00A830D5"/>
    <w:rsid w:val="00AA6E76"/>
    <w:rsid w:val="00AB22AA"/>
    <w:rsid w:val="00AB4222"/>
    <w:rsid w:val="00AD74B8"/>
    <w:rsid w:val="00AE4035"/>
    <w:rsid w:val="00B01F44"/>
    <w:rsid w:val="00B06C21"/>
    <w:rsid w:val="00B070C5"/>
    <w:rsid w:val="00B16DE5"/>
    <w:rsid w:val="00B17A23"/>
    <w:rsid w:val="00B20ADF"/>
    <w:rsid w:val="00B22D6D"/>
    <w:rsid w:val="00B33636"/>
    <w:rsid w:val="00B33F1A"/>
    <w:rsid w:val="00B35CB4"/>
    <w:rsid w:val="00B409CC"/>
    <w:rsid w:val="00B537AF"/>
    <w:rsid w:val="00B619A7"/>
    <w:rsid w:val="00B822C4"/>
    <w:rsid w:val="00B8471D"/>
    <w:rsid w:val="00B85723"/>
    <w:rsid w:val="00B921C5"/>
    <w:rsid w:val="00B9298B"/>
    <w:rsid w:val="00B93A53"/>
    <w:rsid w:val="00B94965"/>
    <w:rsid w:val="00BA5AA2"/>
    <w:rsid w:val="00BA7A41"/>
    <w:rsid w:val="00BB097C"/>
    <w:rsid w:val="00BC1236"/>
    <w:rsid w:val="00BC3354"/>
    <w:rsid w:val="00BD0A91"/>
    <w:rsid w:val="00BD17D0"/>
    <w:rsid w:val="00BE08C2"/>
    <w:rsid w:val="00BE2EF6"/>
    <w:rsid w:val="00BE32EE"/>
    <w:rsid w:val="00BE3408"/>
    <w:rsid w:val="00BE3541"/>
    <w:rsid w:val="00BE3FEB"/>
    <w:rsid w:val="00BE47CD"/>
    <w:rsid w:val="00BE4A81"/>
    <w:rsid w:val="00BF5969"/>
    <w:rsid w:val="00C03323"/>
    <w:rsid w:val="00C13ADA"/>
    <w:rsid w:val="00C14444"/>
    <w:rsid w:val="00C24878"/>
    <w:rsid w:val="00C253B7"/>
    <w:rsid w:val="00C261AA"/>
    <w:rsid w:val="00C30D03"/>
    <w:rsid w:val="00C376A6"/>
    <w:rsid w:val="00C426D4"/>
    <w:rsid w:val="00C66C37"/>
    <w:rsid w:val="00C66F58"/>
    <w:rsid w:val="00C76F21"/>
    <w:rsid w:val="00C80701"/>
    <w:rsid w:val="00C96A14"/>
    <w:rsid w:val="00C97329"/>
    <w:rsid w:val="00CA1445"/>
    <w:rsid w:val="00CC0293"/>
    <w:rsid w:val="00CC29ED"/>
    <w:rsid w:val="00CC5226"/>
    <w:rsid w:val="00CE0130"/>
    <w:rsid w:val="00CF0187"/>
    <w:rsid w:val="00CF36BC"/>
    <w:rsid w:val="00CF4067"/>
    <w:rsid w:val="00CF4490"/>
    <w:rsid w:val="00CF62F1"/>
    <w:rsid w:val="00D10707"/>
    <w:rsid w:val="00D133A4"/>
    <w:rsid w:val="00D226C0"/>
    <w:rsid w:val="00D23349"/>
    <w:rsid w:val="00D35ECB"/>
    <w:rsid w:val="00D37D15"/>
    <w:rsid w:val="00D45AB1"/>
    <w:rsid w:val="00D46682"/>
    <w:rsid w:val="00D5324A"/>
    <w:rsid w:val="00D5622C"/>
    <w:rsid w:val="00D5682C"/>
    <w:rsid w:val="00D56901"/>
    <w:rsid w:val="00D56CCA"/>
    <w:rsid w:val="00D6249C"/>
    <w:rsid w:val="00D6461F"/>
    <w:rsid w:val="00D67982"/>
    <w:rsid w:val="00D74411"/>
    <w:rsid w:val="00D8028A"/>
    <w:rsid w:val="00D828A0"/>
    <w:rsid w:val="00D86D64"/>
    <w:rsid w:val="00D916C1"/>
    <w:rsid w:val="00DA2B48"/>
    <w:rsid w:val="00DA4F65"/>
    <w:rsid w:val="00DB738C"/>
    <w:rsid w:val="00DB7C15"/>
    <w:rsid w:val="00DC135C"/>
    <w:rsid w:val="00DC51D6"/>
    <w:rsid w:val="00DD1E33"/>
    <w:rsid w:val="00DD6E26"/>
    <w:rsid w:val="00DE4242"/>
    <w:rsid w:val="00DF1157"/>
    <w:rsid w:val="00DF6201"/>
    <w:rsid w:val="00DF720A"/>
    <w:rsid w:val="00DF79FA"/>
    <w:rsid w:val="00DF7B6F"/>
    <w:rsid w:val="00E0041B"/>
    <w:rsid w:val="00E15803"/>
    <w:rsid w:val="00E1763A"/>
    <w:rsid w:val="00E2040E"/>
    <w:rsid w:val="00E22D92"/>
    <w:rsid w:val="00E2370D"/>
    <w:rsid w:val="00E26255"/>
    <w:rsid w:val="00E2690C"/>
    <w:rsid w:val="00E33915"/>
    <w:rsid w:val="00E451C7"/>
    <w:rsid w:val="00E47726"/>
    <w:rsid w:val="00E523B0"/>
    <w:rsid w:val="00E53B10"/>
    <w:rsid w:val="00E55207"/>
    <w:rsid w:val="00E571F8"/>
    <w:rsid w:val="00E57FAB"/>
    <w:rsid w:val="00E7216B"/>
    <w:rsid w:val="00E76B94"/>
    <w:rsid w:val="00E83115"/>
    <w:rsid w:val="00E8330C"/>
    <w:rsid w:val="00E83CB8"/>
    <w:rsid w:val="00E84666"/>
    <w:rsid w:val="00E947CD"/>
    <w:rsid w:val="00E9746B"/>
    <w:rsid w:val="00EB3A3C"/>
    <w:rsid w:val="00EB43E7"/>
    <w:rsid w:val="00EB5FD7"/>
    <w:rsid w:val="00ED12CF"/>
    <w:rsid w:val="00EE579B"/>
    <w:rsid w:val="00EE585B"/>
    <w:rsid w:val="00EF5DB4"/>
    <w:rsid w:val="00EF5E9A"/>
    <w:rsid w:val="00F22471"/>
    <w:rsid w:val="00F25782"/>
    <w:rsid w:val="00F609A1"/>
    <w:rsid w:val="00F613E9"/>
    <w:rsid w:val="00F6191E"/>
    <w:rsid w:val="00F65299"/>
    <w:rsid w:val="00F65E9D"/>
    <w:rsid w:val="00F66B09"/>
    <w:rsid w:val="00F70B6C"/>
    <w:rsid w:val="00F81437"/>
    <w:rsid w:val="00F81FE8"/>
    <w:rsid w:val="00F834D3"/>
    <w:rsid w:val="00F875F5"/>
    <w:rsid w:val="00F9103E"/>
    <w:rsid w:val="00F95F9B"/>
    <w:rsid w:val="00F97A19"/>
    <w:rsid w:val="00FA2865"/>
    <w:rsid w:val="00FA37BF"/>
    <w:rsid w:val="00FB12A9"/>
    <w:rsid w:val="00FC3748"/>
    <w:rsid w:val="00FC5F99"/>
    <w:rsid w:val="00FC6222"/>
    <w:rsid w:val="00FD2C78"/>
    <w:rsid w:val="00FE2B76"/>
    <w:rsid w:val="00FE2F34"/>
    <w:rsid w:val="00FE3E13"/>
    <w:rsid w:val="00FF0868"/>
    <w:rsid w:val="00FF1DD9"/>
    <w:rsid w:val="00FF2482"/>
    <w:rsid w:val="00FF7250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79756-FCB5-5A41-87BE-BD1C1E1E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SpacingChar">
    <w:name w:val="No Spacing Char"/>
    <w:link w:val="AralkYok1"/>
    <w:uiPriority w:val="99"/>
    <w:locked/>
    <w:rsid w:val="00D56CCA"/>
    <w:rPr>
      <w:rFonts w:ascii="Times New Roman" w:eastAsia="Times New Roman" w:hAnsi="Times New Roman" w:cs="Times New Roman"/>
      <w:lang w:eastAsia="tr-TR"/>
    </w:rPr>
  </w:style>
  <w:style w:type="paragraph" w:customStyle="1" w:styleId="AralkYok1">
    <w:name w:val="Aralık Yok1"/>
    <w:basedOn w:val="Normal"/>
    <w:link w:val="NoSpacingChar"/>
    <w:uiPriority w:val="99"/>
    <w:qFormat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tr-TR"/>
    </w:rPr>
  </w:style>
  <w:style w:type="paragraph" w:customStyle="1" w:styleId="ListeParagraf1">
    <w:name w:val="Liste Paragraf1"/>
    <w:basedOn w:val="Normal"/>
    <w:uiPriority w:val="34"/>
    <w:qFormat/>
    <w:rsid w:val="00D56C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tr-TR"/>
    </w:rPr>
  </w:style>
  <w:style w:type="paragraph" w:customStyle="1" w:styleId="listeparagraf10">
    <w:name w:val="listeparagraf1"/>
    <w:basedOn w:val="Normal"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nhideWhenUsed/>
    <w:rsid w:val="00E57FAB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rsid w:val="00E57FAB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B070C5"/>
    <w:pPr>
      <w:spacing w:after="0" w:line="0" w:lineRule="atLeast"/>
      <w:ind w:left="720"/>
      <w:contextualSpacing/>
    </w:pPr>
    <w:rPr>
      <w:rFonts w:eastAsia="SimSun" w:cs="Arial"/>
      <w:lang w:eastAsia="tr-TR"/>
    </w:rPr>
  </w:style>
  <w:style w:type="character" w:customStyle="1" w:styleId="AralkYokChar">
    <w:name w:val="Aralık Yok Char"/>
    <w:link w:val="AralkYok"/>
    <w:uiPriority w:val="99"/>
    <w:locked/>
    <w:rsid w:val="005773BE"/>
    <w:rPr>
      <w:rFonts w:ascii="Times New Roman" w:eastAsia="Times New Roman" w:hAnsi="Times New Roman"/>
    </w:rPr>
  </w:style>
  <w:style w:type="paragraph" w:styleId="AralkYok">
    <w:name w:val="No Spacing"/>
    <w:basedOn w:val="Normal"/>
    <w:link w:val="AralkYokChar"/>
    <w:uiPriority w:val="99"/>
    <w:qFormat/>
    <w:rsid w:val="00577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table" w:styleId="TabloKlavuzu">
    <w:name w:val="Table Grid"/>
    <w:basedOn w:val="NormalTablo"/>
    <w:uiPriority w:val="59"/>
    <w:rsid w:val="00F60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EB5FD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EB5FD7"/>
    <w:rPr>
      <w:sz w:val="22"/>
      <w:szCs w:val="22"/>
      <w:lang w:eastAsia="en-US"/>
    </w:rPr>
  </w:style>
  <w:style w:type="character" w:customStyle="1" w:styleId="stBilgiChar0">
    <w:name w:val="Üst Bilgi Char"/>
    <w:uiPriority w:val="99"/>
    <w:rsid w:val="003F6A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A203C-F87C-4940-91F9-75D22B67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Duygu BIRBENLI</cp:lastModifiedBy>
  <cp:revision>2</cp:revision>
  <cp:lastPrinted>2022-02-25T11:52:00Z</cp:lastPrinted>
  <dcterms:created xsi:type="dcterms:W3CDTF">2023-11-27T06:35:00Z</dcterms:created>
  <dcterms:modified xsi:type="dcterms:W3CDTF">2023-11-27T06:35:00Z</dcterms:modified>
</cp:coreProperties>
</file>